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E635D0" w:rsidRPr="004D6C13" w:rsidTr="00E635D0">
        <w:trPr>
          <w:trHeight w:val="528"/>
        </w:trPr>
        <w:tc>
          <w:tcPr>
            <w:tcW w:w="3417" w:type="dxa"/>
            <w:vAlign w:val="center"/>
          </w:tcPr>
          <w:p w:rsidR="00E635D0" w:rsidRPr="009815F6" w:rsidRDefault="00E635D0" w:rsidP="00E635D0">
            <w:pPr>
              <w:ind w:right="-34"/>
              <w:rPr>
                <w:rFonts w:cs="Tahoma"/>
                <w:sz w:val="18"/>
                <w:szCs w:val="18"/>
              </w:rPr>
            </w:pPr>
            <w:r w:rsidRPr="00E635D0">
              <w:rPr>
                <w:rFonts w:cs="Tahoma"/>
                <w:sz w:val="18"/>
                <w:szCs w:val="18"/>
              </w:rPr>
              <w:t>Оказание  услуг по печати платежных документов за коммунальные услуги физическим лицам и прочей печати  для нужд Владимирского филиала АО "</w:t>
            </w:r>
            <w:proofErr w:type="spellStart"/>
            <w:r w:rsidRPr="00E635D0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E635D0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5D0" w:rsidRPr="009815F6" w:rsidRDefault="00E635D0" w:rsidP="00E635D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5D0" w:rsidRPr="009815F6" w:rsidRDefault="00E635D0" w:rsidP="00E635D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E635D0" w:rsidRDefault="00E635D0" w:rsidP="00E635D0">
            <w:r w:rsidRPr="00900D98">
              <w:t>14 336 600,01</w:t>
            </w:r>
          </w:p>
        </w:tc>
        <w:tc>
          <w:tcPr>
            <w:tcW w:w="1873" w:type="dxa"/>
            <w:vAlign w:val="center"/>
          </w:tcPr>
          <w:p w:rsidR="00E635D0" w:rsidRDefault="00E635D0" w:rsidP="00E635D0">
            <w:r w:rsidRPr="00900D98">
              <w:t>14 336 600,01</w:t>
            </w:r>
          </w:p>
        </w:tc>
      </w:tr>
      <w:tr w:rsidR="00E635D0" w:rsidRPr="004D6C13" w:rsidTr="00E635D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E635D0" w:rsidRPr="009815F6" w:rsidRDefault="00E635D0" w:rsidP="00E635D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E635D0" w:rsidRDefault="00E635D0" w:rsidP="00E635D0">
            <w:r w:rsidRPr="00900D98">
              <w:t>14 336 </w:t>
            </w:r>
            <w:bookmarkStart w:id="0" w:name="_GoBack"/>
            <w:bookmarkEnd w:id="0"/>
            <w:r w:rsidRPr="00900D98">
              <w:t>600,01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79" w:rsidRDefault="00EF0A79" w:rsidP="009A32CA">
      <w:pPr>
        <w:spacing w:after="0" w:line="240" w:lineRule="auto"/>
      </w:pPr>
      <w:r>
        <w:separator/>
      </w:r>
    </w:p>
  </w:endnote>
  <w:endnote w:type="continuationSeparator" w:id="0">
    <w:p w:rsidR="00EF0A79" w:rsidRDefault="00EF0A7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79" w:rsidRDefault="00EF0A79" w:rsidP="009A32CA">
      <w:pPr>
        <w:spacing w:after="0" w:line="240" w:lineRule="auto"/>
      </w:pPr>
      <w:r>
        <w:separator/>
      </w:r>
    </w:p>
  </w:footnote>
  <w:footnote w:type="continuationSeparator" w:id="0">
    <w:p w:rsidR="00EF0A79" w:rsidRDefault="00EF0A7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E635D0" w:rsidRPr="00E635D0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5D0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A79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3AE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1F71F-6A7A-4615-B36F-B04CCF6E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2023-04-20T10:24:00Z</dcterms:modified>
</cp:coreProperties>
</file>